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BÀI TẬP TỔNG HỢP VỀ CÁ</w:t>
      </w:r>
      <w:bookmarkStart w:id="0" w:name="_GoBack"/>
      <w:bookmarkEnd w:id="0"/>
      <w:r w:rsidRPr="00933D51">
        <w:rPr>
          <w:rFonts w:ascii="Arial" w:hAnsi="Arial" w:cs="Arial"/>
          <w:b/>
          <w:sz w:val="24"/>
          <w:szCs w:val="24"/>
        </w:rPr>
        <w:t>C THÌ TRONG TIẾNG ANH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1: Use the correct form of verbs in brackets.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1. In all the world, there (be) __________ only 14 mountains that (reach) __________above 8,000 meters.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2. He sometimes (come) __________ to see his parents.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3. When I (come) __________, she (leave) __________for Dalat ten minutes ago.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33D51">
        <w:rPr>
          <w:rFonts w:ascii="Arial" w:hAnsi="Arial" w:cs="Arial"/>
          <w:sz w:val="24"/>
          <w:szCs w:val="24"/>
        </w:rPr>
        <w:t>My grandfather never (fly) __________ in an airplane, and he has no intention of ever doing so.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5. We just (decide) __________ that we (undertake) ____________ the job.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6. He told me that he (take) __________ a trip to California the following week.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7. I knew that this road (be) __________ too narrow.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8. Right now I (attend) __________ class. Yesterday at this time I (attend) __________class.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9. Tomorrow I’m going to leave for home. When I (arrive) __________at the airport, Mary (wait) __________ for me.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10. Margaret was born in 1950. By last year, she (live) __________on this earth for 55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11. The traffic was very heavy. By the time I (get) __________to Mary’s party, everyone already (arrive) __________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12. I will graduate in June. I (see) __________ you in July. By </w:t>
      </w:r>
      <w:r>
        <w:rPr>
          <w:rFonts w:ascii="Arial" w:hAnsi="Arial" w:cs="Arial"/>
          <w:sz w:val="24"/>
          <w:szCs w:val="24"/>
        </w:rPr>
        <w:t>the time I (see) __________ you</w:t>
      </w:r>
      <w:r w:rsidRPr="00933D51">
        <w:rPr>
          <w:rFonts w:ascii="Arial" w:hAnsi="Arial" w:cs="Arial"/>
          <w:sz w:val="24"/>
          <w:szCs w:val="24"/>
        </w:rPr>
        <w:t>, I (graduate) __________.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13. I (visit) __________ my uncle’s home regularly when I (be) __________ a child.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14. That book (be) __________ on the table for weeks. Y</w:t>
      </w:r>
      <w:r>
        <w:rPr>
          <w:rFonts w:ascii="Arial" w:hAnsi="Arial" w:cs="Arial"/>
          <w:sz w:val="24"/>
          <w:szCs w:val="24"/>
        </w:rPr>
        <w:t>ou (not read) __________ it yet</w:t>
      </w:r>
      <w:r w:rsidRPr="00933D51">
        <w:rPr>
          <w:rFonts w:ascii="Arial" w:hAnsi="Arial" w:cs="Arial"/>
          <w:sz w:val="24"/>
          <w:szCs w:val="24"/>
        </w:rPr>
        <w:t>?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15. David (wash) __________ his hands. He just (repair) __________ the TV set.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16. You (be) __________here before? Yes, I (spend) __________ my holidays here last year.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17. We never (meet) __________ him. We don’t know what he (look) __________ like.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18. The car (be) __________ ready for him by the time he (come) __________tomorrow.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19. On arriving at home I (find) __________that she just (leave) __________a few minutes before.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20. When we (arrive) __________ in London tonight, it probably (rain) __________.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21. It (rain) __________ hard. We can’t do anything until it (stop) __________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22. Last night we (watch) __________TV when the power (fail) __________.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23. That evening we (stay) __________up to talk about the town where he (live) __________for some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24. I (sit) __________down for a rest while the shoes (repair) __________.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25. Half way to the office Paul (turn) __________round and (go) __________back home because he (forget) __________to turn the gas off.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26. London (change) __________a lot since we first (come) __________ to live here.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27. While we (talk) __________on the phone the children (start) __________fighting and (break) __________a window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28. He used to talk to us for hours about all the interesting things </w:t>
      </w:r>
      <w:proofErr w:type="gramStart"/>
      <w:r w:rsidRPr="00933D51">
        <w:rPr>
          <w:rFonts w:ascii="Arial" w:hAnsi="Arial" w:cs="Arial"/>
          <w:sz w:val="24"/>
          <w:szCs w:val="24"/>
        </w:rPr>
        <w:t>he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(do) __________ in his life.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29. You know she (stand) __________looking at that picture for the last twenty minutes.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30. I (spend) __________ a lot of time travelling since I (get) __________this new job.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31. When we (be) __________ at school we all (study) __________Latin.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32. When I (meet) __________ him, he (work) __________as a waiter for a year.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33. </w:t>
      </w:r>
      <w:proofErr w:type="gramStart"/>
      <w:r w:rsidRPr="00933D51">
        <w:rPr>
          <w:rFonts w:ascii="Arial" w:hAnsi="Arial" w:cs="Arial"/>
          <w:sz w:val="24"/>
          <w:szCs w:val="24"/>
        </w:rPr>
        <w:t>After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he (finish) __________ breakfast he (sit) __________down to write some letters.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34. </w:t>
      </w:r>
      <w:r w:rsidRPr="00933D51">
        <w:rPr>
          <w:rFonts w:ascii="Arial" w:hAnsi="Arial" w:cs="Arial"/>
          <w:sz w:val="24"/>
          <w:szCs w:val="24"/>
        </w:rPr>
        <w:t>She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(have) __________a hard life, but she’s always smiling.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35. I think Jim (be) __________ out of town. 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33D51">
        <w:rPr>
          <w:rFonts w:ascii="Arial" w:hAnsi="Arial" w:cs="Arial"/>
          <w:b/>
          <w:sz w:val="24"/>
          <w:szCs w:val="24"/>
        </w:rPr>
        <w:t>EXERCISE  2</w:t>
      </w:r>
      <w:proofErr w:type="gramEnd"/>
      <w:r w:rsidRPr="00933D51">
        <w:rPr>
          <w:rFonts w:ascii="Arial" w:hAnsi="Arial" w:cs="Arial"/>
          <w:b/>
          <w:sz w:val="24"/>
          <w:szCs w:val="24"/>
        </w:rPr>
        <w:t>: Choose the best answer among A, B, C, or 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1. When I last saw him, he _____ in London.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has lived     B. is living       C. was living   D. has been living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2. We _______ Dorothy since last Saturday.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don’t see    B. haven’t seen                       C. didn’t see   D. hadn’t seen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3. Th</w:t>
      </w:r>
      <w:r>
        <w:rPr>
          <w:rFonts w:ascii="Arial" w:hAnsi="Arial" w:cs="Arial"/>
          <w:sz w:val="24"/>
          <w:szCs w:val="24"/>
        </w:rPr>
        <w:t>e</w:t>
      </w:r>
      <w:r w:rsidRPr="00933D51">
        <w:rPr>
          <w:rFonts w:ascii="Arial" w:hAnsi="Arial" w:cs="Arial"/>
          <w:sz w:val="24"/>
          <w:szCs w:val="24"/>
        </w:rPr>
        <w:t xml:space="preserve"> train ______ half an hour ago.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has been leaving                 B. left              C. has left                    D. had left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4. Jack ______ the door.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has just painted                  B. paint           C. will have painted    D. painting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5. My sister ________ for you since yesterday.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is looking    B. was looking                        C. has been looking D. looked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6. I ______ Texas State University now.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am attending                      B. attend        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was attending                     D. attended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7. He has been selling motorbikes ________.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ten years ago                      B. since ten years        C. for ten years ago     D. for ten years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8. Christopher Columbus _______ American more than 500 years ago.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discovered     B. has discovered    C. had discovered       D. had been discovering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9. He fell down when he ______ towards the church.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run              B. runs             C. was running            D. had run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10. We _______ there when our father died.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still lived    B. lived still     C. was still lived         D. was still living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11. They ______ table tennis when their father comes back home.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will play     B. will be playing                    C. play             D. would play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12. By Christmas, I _______ for Mr. Smith for six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will have been working      B. will work C. have been working    D. will be working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13. I _______ in the room right now.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am being     B. was being   C. have been being      D. am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14. I ______ to New York three times this year.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have been   B. was             C. were                        D. had been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15. I’ll come and see you before I _______ for the States.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leave           B. will leave    C. have left                 D. shall leave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16. The little girl asked what _______ to her friend.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has happened                     B. happened   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had happened                     D. would have been happened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17. John ______ a book when I saw him.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is reading    B. read            C. was reading                 D. reading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18. He said he _______ return later.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will             B. would         C. can              D. would be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19. Jack ________ the door.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has just opened                  B. open           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have opened                       D. opening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20. I have been waiting for you _____</w:t>
      </w:r>
      <w:proofErr w:type="gramStart"/>
      <w:r w:rsidRPr="00933D51">
        <w:rPr>
          <w:rFonts w:ascii="Arial" w:hAnsi="Arial" w:cs="Arial"/>
          <w:sz w:val="24"/>
          <w:szCs w:val="24"/>
        </w:rPr>
        <w:t>_ .</w:t>
      </w:r>
      <w:proofErr w:type="gramEnd"/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since early morning            B. since 9 a.m    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for two hours                      D. All are correct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21. Almost everyone _______ for home by the time we arrived.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leave           B. left              C. leaves          D. had left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22. </w:t>
      </w:r>
      <w:proofErr w:type="gramStart"/>
      <w:r w:rsidRPr="00933D51">
        <w:rPr>
          <w:rFonts w:ascii="Arial" w:hAnsi="Arial" w:cs="Arial"/>
          <w:sz w:val="24"/>
          <w:szCs w:val="24"/>
        </w:rPr>
        <w:t>By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the age of 25, he ______ two famous novels.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wrote          B. writes          C. has </w:t>
      </w:r>
      <w:proofErr w:type="gramStart"/>
      <w:r w:rsidRPr="00933D51">
        <w:rPr>
          <w:rFonts w:ascii="Arial" w:hAnsi="Arial" w:cs="Arial"/>
          <w:sz w:val="24"/>
          <w:szCs w:val="24"/>
        </w:rPr>
        <w:t>written  D</w:t>
      </w:r>
      <w:proofErr w:type="gramEnd"/>
      <w:r w:rsidRPr="00933D51">
        <w:rPr>
          <w:rFonts w:ascii="Arial" w:hAnsi="Arial" w:cs="Arial"/>
          <w:sz w:val="24"/>
          <w:szCs w:val="24"/>
        </w:rPr>
        <w:t>. had written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23. When her husband was in the army, Mary ______ to him twice a week.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was reading                        B. wrote          C. was written D. had written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24. I couldn’t cut the grass because the lawn mower ______ a few days previously.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broke down                                                B. has been broken     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had broken down               D. breaks down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25. I have never played badminton before. This is the first time I _____ to play.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try               B. tried            C. have tried   D. am trying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26. Since _______, I have heard nothing from him.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he had left B. he left         C. he has left   D. he was left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27. After I _______ lunch, I looked for my bag.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had             B. had had      C. have has      D. have had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28. By the end of next year, George _______ English for two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will have learned                B. will learn    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has learned                                                 D. would learn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29. The man got out of the car, ________ round to the back and opened the book.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walking      B. walked        C. walks          D. walk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30. Henry _______ into the restaurant when the writer was having dinner.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was going   B. went           C. has gone     D. did go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31. He will take the dog out for a walk as soon as he ______ dinner.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finish          B. finishes       C. will finish   D. finishing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32. I will be glad if he _______ with us.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had gone    B. did go         C. went           D. goes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33 Ask her to come and see me when she _______ her work.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finish          B. has finished                        C. finished     D. finishing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34. Turn off the gas. Don’t you see that the kettle _______</w:t>
      </w:r>
      <w:proofErr w:type="gramStart"/>
      <w:r w:rsidRPr="00933D51">
        <w:rPr>
          <w:rFonts w:ascii="Arial" w:hAnsi="Arial" w:cs="Arial"/>
          <w:sz w:val="24"/>
          <w:szCs w:val="24"/>
        </w:rPr>
        <w:t>_ ?</w:t>
      </w:r>
      <w:proofErr w:type="gramEnd"/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boil             B. boils            C. is boiling     D. boiled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35. Tom and Mary ______ for Vietnam tomorrow.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A. leave           B. are leaving </w:t>
      </w:r>
      <w:r>
        <w:rPr>
          <w:rFonts w:ascii="Arial" w:hAnsi="Arial" w:cs="Arial"/>
          <w:sz w:val="24"/>
          <w:szCs w:val="24"/>
        </w:rPr>
        <w:t xml:space="preserve"> </w:t>
      </w:r>
      <w:r w:rsidRPr="00933D51">
        <w:rPr>
          <w:rFonts w:ascii="Arial" w:hAnsi="Arial" w:cs="Arial"/>
          <w:sz w:val="24"/>
          <w:szCs w:val="24"/>
        </w:rPr>
        <w:t xml:space="preserve"> C. leaving        D. are left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36. He always ________ for a walk in the evening.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go               B. is going       C. goes            D. going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37. Her brother ______ in Canada at present.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working      B. works          C. is working   D. work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38. I ______ to the same barber since last year.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am going    B. have been going C. go        D. had gone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39. Her father ______ when she was a small girl.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dies             B. died            C. has died      D. had died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40. Last week, my professor promised that he ________ today.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would come                       B. will come    C. comes         D. coming</w:t>
      </w:r>
    </w:p>
    <w:p w:rsid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3: Choose the underlined part in each sentence (A, B</w:t>
      </w:r>
      <w:proofErr w:type="gramStart"/>
      <w:r w:rsidRPr="00933D51">
        <w:rPr>
          <w:rFonts w:ascii="Arial" w:hAnsi="Arial" w:cs="Arial"/>
          <w:b/>
          <w:sz w:val="24"/>
          <w:szCs w:val="24"/>
        </w:rPr>
        <w:t>,C</w:t>
      </w:r>
      <w:proofErr w:type="gramEnd"/>
      <w:r w:rsidRPr="00933D51">
        <w:rPr>
          <w:rFonts w:ascii="Arial" w:hAnsi="Arial" w:cs="Arial"/>
          <w:b/>
          <w:sz w:val="24"/>
          <w:szCs w:val="24"/>
        </w:rPr>
        <w:t>, or D ) that needs correcting.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379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i-tap-tieng-anh-lop-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4593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i-tap-tieng-anh-lop-7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47377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i-tap-tieng-anh-lop-7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4643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i-tap-tieng-anh-lop-7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943600" cy="47231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i-tap-tieng-anh-lop-7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4: Choose the correct sentence among A, B, C or D which has the same meaning as the given one.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1. Eight years ago we started writing to each other.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We have rarely written to each other for eight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Eight years is a long time for us to write to each other.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We wrote to each other eight years ago.</w:t>
      </w:r>
    </w:p>
    <w:p w:rsid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We have been writing to each other for eight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2. The boy was so lazy that he couldn’t stay up late to learn his lessons.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The boy was lazy enough not to stay up late to learn his lessons.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The boy was too lazy to stay up late to learn his lessons.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The boy was lazy enough but he stayed up late to learn his lessons.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D. The boy was lazy enough to stay up late to learn his lessons.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3. My father is tired of seeing any violent films.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My father hasn’t seen a violent film.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My father has enjoyed all the violent films he has ever seen.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My father is worried about missing the next violent film.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My father never wants to see another violent film.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4. As soon as he waved his hand, she turned away.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He saw her turn away and he waved his hand.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No sooner had he waved his hand than she turned away.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She turned away because he waved his hand too early.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Although she turned away, he waved his hand.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5. John wishes he had remembered to send Mary a Christmas card.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John regrets not to send Mary a Christmas card.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John regrets forgetting not to send Mary a Christmas card.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John regrets not remembering sending Mary a Christmas card.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Joh</w:t>
      </w:r>
      <w:r>
        <w:rPr>
          <w:rFonts w:ascii="Arial" w:hAnsi="Arial" w:cs="Arial"/>
          <w:sz w:val="24"/>
          <w:szCs w:val="24"/>
        </w:rPr>
        <w:t>n</w:t>
      </w:r>
      <w:r w:rsidRPr="00933D51">
        <w:rPr>
          <w:rFonts w:ascii="Arial" w:hAnsi="Arial" w:cs="Arial"/>
          <w:sz w:val="24"/>
          <w:szCs w:val="24"/>
        </w:rPr>
        <w:t xml:space="preserve"> regrets forgetting to send Mary a Christmas card.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6. My father hasn’t smoked cigarettes for a month.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It’s a month since my father last smoked cigarettes.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It’s a month ago that my father smoked cigarettes.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It’s a month that my father hasn’t smoked cigarettes.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It’s a cigarette that my father smoked a month ago.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7. Having finished their work, the workers expected to be paid.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The workers expected to be paid because they had finished their work.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B. Having their work finishing, the workers expected to be paid.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Having expected to be paid, the workers finished their work.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Having been finished their work, the workers expected to be paid.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8. Mr. Brown bought this car five years ago.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Mr. Brown started to buy this car for five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It has been five years when Mr. Brown has bought this car.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C. Mr. Brown </w:t>
      </w:r>
      <w:r>
        <w:rPr>
          <w:rFonts w:ascii="Arial" w:hAnsi="Arial" w:cs="Arial"/>
          <w:sz w:val="24"/>
          <w:szCs w:val="24"/>
        </w:rPr>
        <w:t>has had this car for five years</w:t>
      </w:r>
      <w:r w:rsidRPr="00933D51">
        <w:rPr>
          <w:rFonts w:ascii="Arial" w:hAnsi="Arial" w:cs="Arial"/>
          <w:sz w:val="24"/>
          <w:szCs w:val="24"/>
        </w:rPr>
        <w:t>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It is five years ago since Mr. Brown has bought this car.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9. John used to write home once a week when he was abroad.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John doesn’t write home once a week any longer.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John enjoyed being written home every week when he was abroad.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John</w:t>
      </w:r>
      <w:r>
        <w:rPr>
          <w:rFonts w:ascii="Arial" w:hAnsi="Arial" w:cs="Arial"/>
          <w:sz w:val="24"/>
          <w:szCs w:val="24"/>
        </w:rPr>
        <w:t xml:space="preserve"> never forgot to write a weekly</w:t>
      </w:r>
      <w:r w:rsidRPr="00933D51">
        <w:rPr>
          <w:rFonts w:ascii="Arial" w:hAnsi="Arial" w:cs="Arial"/>
          <w:sz w:val="24"/>
          <w:szCs w:val="24"/>
        </w:rPr>
        <w:t xml:space="preserve"> letter home when he was abroad.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When he was abroad he remembered to write home every week.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10. I haven’t enjoyed myself so much for years.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A. It’s years since I enjoyed myself so much.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B. It’s years since I have enjoyed myself so much.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C. It was years since I had enjoyed myself so much.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D. It has been years since I have enjoyed myself so much.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ĐÁP ÁN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1: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are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- reach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comes</w:t>
      </w:r>
      <w:proofErr w:type="gramEnd"/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came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- had left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never flown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lastRenderedPageBreak/>
        <w:t>have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just decided -would undertake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would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take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was</w:t>
      </w:r>
      <w:proofErr w:type="gramEnd"/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am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attending - was attending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arrive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-will be waiting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lived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got</w:t>
      </w:r>
      <w:proofErr w:type="gramEnd"/>
      <w:r w:rsidRPr="00933D51">
        <w:rPr>
          <w:rFonts w:ascii="Arial" w:hAnsi="Arial" w:cs="Arial"/>
          <w:sz w:val="24"/>
          <w:szCs w:val="24"/>
        </w:rPr>
        <w:t>- had already arrived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will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see - see - will have graduated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visited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-was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been - haven’t you read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is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washing - has just repaired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Have you been - spent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have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never met - looks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will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have been- comes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found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– had just left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arrive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– will probably be raining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is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raining - stops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were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watching - failed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stayed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– had lived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sat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– were being repaired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turned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– went – had forgotten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changed - came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were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talking – started - broke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done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been standing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have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spent - got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were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- studied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met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– had been working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lastRenderedPageBreak/>
        <w:t>had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finished - sat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has</w:t>
      </w:r>
      <w:proofErr w:type="gramEnd"/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33D51">
        <w:rPr>
          <w:rFonts w:ascii="Arial" w:hAnsi="Arial" w:cs="Arial"/>
          <w:sz w:val="24"/>
          <w:szCs w:val="24"/>
        </w:rPr>
        <w:t>has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been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2: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1. C     2. B     3. B     4. A     5. C     6. A     7. D     8. A     9. C     10. </w:t>
      </w:r>
      <w:proofErr w:type="gramStart"/>
      <w:r w:rsidRPr="00933D51">
        <w:rPr>
          <w:rFonts w:ascii="Arial" w:hAnsi="Arial" w:cs="Arial"/>
          <w:sz w:val="24"/>
          <w:szCs w:val="24"/>
        </w:rPr>
        <w:t>A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  11. B   12. A   13. 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14. A   15. A   16. C   17. C   18. B   19. A   20. D   21. D   22. D   23. B   24. C   25. C   26. B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27. B   28. A   29. B   30. B   31. B   32. D   33. B   34. C   35. B   36. C   37. C   38. B   39. B</w:t>
      </w:r>
      <w:r>
        <w:rPr>
          <w:rFonts w:ascii="Arial" w:hAnsi="Arial" w:cs="Arial"/>
          <w:sz w:val="24"/>
          <w:szCs w:val="24"/>
        </w:rPr>
        <w:t xml:space="preserve"> </w:t>
      </w:r>
      <w:r w:rsidRPr="00933D51">
        <w:rPr>
          <w:rFonts w:ascii="Arial" w:hAnsi="Arial" w:cs="Arial"/>
          <w:sz w:val="24"/>
          <w:szCs w:val="24"/>
        </w:rPr>
        <w:t>40. A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3: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1. D. was cooking -&gt; cooked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2. C. catching -&gt; caught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3. D. buys -&gt; bought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4. C. is looking -&gt; was looking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5. B. was sat -&gt; sat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6. D. delete -&gt; deleted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7. C. so do -&gt; so are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8. A. has told -&gt; told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9. C. stop -&gt; stopped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10. D. since -&gt; for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11. A. have seen -&gt; saw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12. C. listen -&gt; listened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13. B. change -&gt; changed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14. D. is still -&gt; was still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15. A. I’m shopping -&gt; was shopping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16. C. is having -&gt; was having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17. C. are -&gt; have been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18. B. are believing -&gt; believe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lastRenderedPageBreak/>
        <w:t>19. B. had been -&gt; has been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20. C. waking -&gt; wakes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21. D. drives -&gt; was driving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22. D. will certainly complete -&gt; will have certainly completed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23. D. buys -&gt; bought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24. A. We’ll be cycled -&gt; </w:t>
      </w:r>
      <w:proofErr w:type="gramStart"/>
      <w:r w:rsidRPr="00933D51">
        <w:rPr>
          <w:rFonts w:ascii="Arial" w:hAnsi="Arial" w:cs="Arial"/>
          <w:sz w:val="24"/>
          <w:szCs w:val="24"/>
        </w:rPr>
        <w:t>We’ll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be cycling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25. D. won’t come -&gt; don’t come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26. A. was knocking -&gt; knocked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27. A. didn’t drink -&gt; hasn’t drunk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28. C. when -&gt; since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29. B. gone -&gt; going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>30. A. Did -&gt; Will</w:t>
      </w:r>
    </w:p>
    <w:p w:rsidR="00933D51" w:rsidRPr="00933D51" w:rsidRDefault="00933D51" w:rsidP="00933D51">
      <w:pPr>
        <w:jc w:val="both"/>
        <w:rPr>
          <w:rFonts w:ascii="Arial" w:hAnsi="Arial" w:cs="Arial"/>
          <w:b/>
          <w:sz w:val="24"/>
          <w:szCs w:val="24"/>
        </w:rPr>
      </w:pPr>
      <w:r w:rsidRPr="00933D51">
        <w:rPr>
          <w:rFonts w:ascii="Arial" w:hAnsi="Arial" w:cs="Arial"/>
          <w:b/>
          <w:sz w:val="24"/>
          <w:szCs w:val="24"/>
        </w:rPr>
        <w:t>Exercise 4:</w:t>
      </w:r>
    </w:p>
    <w:p w:rsidR="00933D51" w:rsidRPr="00933D51" w:rsidRDefault="00933D51" w:rsidP="00933D51">
      <w:pPr>
        <w:jc w:val="both"/>
        <w:rPr>
          <w:rFonts w:ascii="Arial" w:hAnsi="Arial" w:cs="Arial"/>
          <w:sz w:val="24"/>
          <w:szCs w:val="24"/>
        </w:rPr>
      </w:pPr>
      <w:r w:rsidRPr="00933D51">
        <w:rPr>
          <w:rFonts w:ascii="Arial" w:hAnsi="Arial" w:cs="Arial"/>
          <w:sz w:val="24"/>
          <w:szCs w:val="24"/>
        </w:rPr>
        <w:t xml:space="preserve">1. D     2. B     3. D     4. B     5. D     6. A     7. </w:t>
      </w:r>
      <w:proofErr w:type="gramStart"/>
      <w:r w:rsidRPr="00933D51">
        <w:rPr>
          <w:rFonts w:ascii="Arial" w:hAnsi="Arial" w:cs="Arial"/>
          <w:sz w:val="24"/>
          <w:szCs w:val="24"/>
        </w:rPr>
        <w:t>A</w:t>
      </w:r>
      <w:proofErr w:type="gramEnd"/>
      <w:r w:rsidRPr="00933D51">
        <w:rPr>
          <w:rFonts w:ascii="Arial" w:hAnsi="Arial" w:cs="Arial"/>
          <w:sz w:val="24"/>
          <w:szCs w:val="24"/>
        </w:rPr>
        <w:t xml:space="preserve">     8. C     9. A     10. A</w:t>
      </w:r>
    </w:p>
    <w:sectPr w:rsidR="00933D51" w:rsidRPr="0093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51"/>
    <w:rsid w:val="005B7E93"/>
    <w:rsid w:val="0093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EB62-9067-4735-AF4C-5516479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HongDT</dc:creator>
  <cp:keywords/>
  <dc:description/>
  <cp:lastModifiedBy>HongDT</cp:lastModifiedBy>
  <cp:revision>1</cp:revision>
  <dcterms:created xsi:type="dcterms:W3CDTF">2016-07-12T07:57:00Z</dcterms:created>
  <dcterms:modified xsi:type="dcterms:W3CDTF">2016-07-12T08:12:00Z</dcterms:modified>
</cp:coreProperties>
</file>