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A2D" w:rsidRPr="00592A2D" w:rsidRDefault="00592A2D" w:rsidP="00592A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2D">
        <w:rPr>
          <w:rFonts w:ascii="Times New Roman" w:hAnsi="Times New Roman" w:cs="Times New Roman"/>
          <w:b/>
          <w:sz w:val="28"/>
          <w:szCs w:val="28"/>
        </w:rPr>
        <w:t>BÀI TẬP TIẾNG ANH LỚP 8 VỀ CÁC THÌ CÓ ĐÁP ÁN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A2D">
        <w:rPr>
          <w:rFonts w:ascii="Times New Roman" w:hAnsi="Times New Roman" w:cs="Times New Roman"/>
          <w:b/>
          <w:sz w:val="28"/>
          <w:szCs w:val="28"/>
        </w:rPr>
        <w:t>Bài 1: Supply the correct form or tense of the verbs in breakets.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She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not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 drink) ………..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coffee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. She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drink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) ……….milk. 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It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be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) ……………often hot in the summer. 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What you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do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) ……………………… every morning? 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The earth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circle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) ………….the sun once every 365 days. 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I(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 see) …………. Her very often. 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Vegetarians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not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 eat) ………………………………..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meat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Bees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make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) ……………..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honey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Rice(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 not grow) ……………… in cold climates.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A2D">
        <w:rPr>
          <w:rFonts w:ascii="Times New Roman" w:hAnsi="Times New Roman" w:cs="Times New Roman"/>
          <w:b/>
          <w:sz w:val="28"/>
          <w:szCs w:val="28"/>
        </w:rPr>
        <w:t xml:space="preserve">Bài 2: Supply the correct form or tense of the verbs in breakets. 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Bad driving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cause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) …………… many accidents. 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Mai and Lan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see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) …………………..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 movie tonight. 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Mozart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wite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) ……………..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more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 than 600 pieces of music. 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"How you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learn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) …………………..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 drive?" – " My father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teach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) ……………..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me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." 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We usually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go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 ) ….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 the library three times a week, but last week we ( go) …….twice 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Alexander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introduce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) …………..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 telephone in 1876. 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Yesterday I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be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) ………busy, so I (not have) ………… time to phone you. 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Would you like (come) …………. To dinner tomrrow? </w:t>
      </w:r>
    </w:p>
    <w:p w:rsid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A2D">
        <w:rPr>
          <w:rFonts w:ascii="Times New Roman" w:hAnsi="Times New Roman" w:cs="Times New Roman"/>
          <w:b/>
          <w:sz w:val="28"/>
          <w:szCs w:val="28"/>
        </w:rPr>
        <w:t xml:space="preserve">Bài 3: Supply the correct form or tense of the verbs in breakets. 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Lisa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not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 go) …………….to work yesterday. She wasn’t feeling well. 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It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not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 rain) ………………….very much in summer. 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Most people (learn) …………….to swim when they are child. 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Listen to those people. What language they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talk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) ……………………….. ? 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The moon (go) ……… round the earth in about 27 days. 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That bag looks heavy. I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help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) …………..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you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 with it? 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It’s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 her birthday. She (have) …………………..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 mealk with her friends. </w:t>
      </w:r>
    </w:p>
    <w:p w:rsid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The letter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come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) …………………… a few days ago.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A2D">
        <w:rPr>
          <w:rFonts w:ascii="Times New Roman" w:hAnsi="Times New Roman" w:cs="Times New Roman"/>
          <w:b/>
          <w:sz w:val="28"/>
          <w:szCs w:val="28"/>
        </w:rPr>
        <w:t>Bài 4: Supply the correct form or tense of the verbs in breakets.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Lan’s teacher wants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her(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 spend) ………………. more time on Math.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I promise I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try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) ………………..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my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 best next semester.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Linh needs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improve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) ……………………..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her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 English writing.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They didn’t try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learn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) ……………… all new words they ( come) ……………..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across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>.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You should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underline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>) …………….the words you want ( learn) ……….. .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Can you help me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move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>) …………………………… this table?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Minh always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get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) …… grade A for Physics, but last semester he ( get) …….. B. So Minh’teacher asked him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study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>) …………………… harder this semester.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They were proud of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be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>) ……………… so successful.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He asked me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not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 wait) ……………………. For him.</w:t>
      </w:r>
    </w:p>
    <w:p w:rsid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You should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practice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) ……………..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your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 English moer often.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A2D">
        <w:rPr>
          <w:rFonts w:ascii="Times New Roman" w:hAnsi="Times New Roman" w:cs="Times New Roman"/>
          <w:b/>
          <w:sz w:val="28"/>
          <w:szCs w:val="28"/>
        </w:rPr>
        <w:t>Bài 5: Supply the correct form or tense of the verbs in breakets.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Stop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argue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) ………………..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 start ( work) ………………..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I like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think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>) …………. carefully about things before ( make) ……………… a decision.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Ask him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come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) …………..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. Don’t keep him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stand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) …………..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at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 the door.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Don’t forget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look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) …………… the door before (go) ……………..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 bed.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Did you succeed in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solve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) ……..…the problem? Let me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suggest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) ………..…..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some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 solutions.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Does your jacket need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wash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) ………………………..? – No. But you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need(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 iron) ………..it.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I prefer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walk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>) …………………to ( ride) …………………. .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Don’t try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persuade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>) ……………. ..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me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 xml:space="preserve">. Nothing can make me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change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>) ………….my mind.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592A2D" w:rsidRPr="00592A2D">
        <w:rPr>
          <w:rFonts w:ascii="Times New Roman" w:hAnsi="Times New Roman" w:cs="Times New Roman"/>
          <w:sz w:val="28"/>
          <w:szCs w:val="28"/>
        </w:rPr>
        <w:t xml:space="preserve">It was a really good holiday. I really enjoyed </w:t>
      </w:r>
      <w:proofErr w:type="gramStart"/>
      <w:r w:rsidR="00592A2D" w:rsidRPr="00592A2D">
        <w:rPr>
          <w:rFonts w:ascii="Times New Roman" w:hAnsi="Times New Roman" w:cs="Times New Roman"/>
          <w:sz w:val="28"/>
          <w:szCs w:val="28"/>
        </w:rPr>
        <w:t>( be</w:t>
      </w:r>
      <w:proofErr w:type="gramEnd"/>
      <w:r w:rsidR="00592A2D" w:rsidRPr="00592A2D">
        <w:rPr>
          <w:rFonts w:ascii="Times New Roman" w:hAnsi="Times New Roman" w:cs="Times New Roman"/>
          <w:sz w:val="28"/>
          <w:szCs w:val="28"/>
        </w:rPr>
        <w:t>) ………………… by the sea again.</w:t>
      </w:r>
    </w:p>
    <w:p w:rsidR="00592A2D" w:rsidRPr="00592A2D" w:rsidRDefault="001E64A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bookmarkStart w:id="0" w:name="_GoBack"/>
      <w:bookmarkEnd w:id="0"/>
      <w:r w:rsidR="00592A2D" w:rsidRPr="00592A2D">
        <w:rPr>
          <w:rFonts w:ascii="Times New Roman" w:hAnsi="Times New Roman" w:cs="Times New Roman"/>
          <w:sz w:val="28"/>
          <w:szCs w:val="28"/>
        </w:rPr>
        <w:t>I don’t mind ( walk) …………………….home, but I’d rather ( get) ……………….a taxi.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A2D">
        <w:rPr>
          <w:rFonts w:ascii="Times New Roman" w:hAnsi="Times New Roman" w:cs="Times New Roman"/>
          <w:b/>
          <w:sz w:val="28"/>
          <w:szCs w:val="28"/>
        </w:rPr>
        <w:t>Xem đáp án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A2D">
        <w:rPr>
          <w:rFonts w:ascii="Times New Roman" w:hAnsi="Times New Roman" w:cs="Times New Roman"/>
          <w:b/>
          <w:sz w:val="28"/>
          <w:szCs w:val="28"/>
        </w:rPr>
        <w:t xml:space="preserve">Bài 1: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doesn’t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drink …… drinks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is</w:t>
      </w:r>
      <w:proofErr w:type="gramEnd"/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do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you do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circle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see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don’t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eat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make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doesn’t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grow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A2D">
        <w:rPr>
          <w:rFonts w:ascii="Times New Roman" w:hAnsi="Times New Roman" w:cs="Times New Roman"/>
          <w:b/>
          <w:sz w:val="28"/>
          <w:szCs w:val="28"/>
        </w:rPr>
        <w:t xml:space="preserve">Bài 2: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causes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are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going to see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wrote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did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... learn – taught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go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– went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introduced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was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– didn’t have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come.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A2D">
        <w:rPr>
          <w:rFonts w:ascii="Times New Roman" w:hAnsi="Times New Roman" w:cs="Times New Roman"/>
          <w:b/>
          <w:sz w:val="28"/>
          <w:szCs w:val="28"/>
        </w:rPr>
        <w:t xml:space="preserve">Bài 3: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didn’t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go.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doesn’t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rain.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learn</w:t>
      </w:r>
      <w:proofErr w:type="gramEnd"/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are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they talking.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goes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will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help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is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having/ is going to have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came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A2D">
        <w:rPr>
          <w:rFonts w:ascii="Times New Roman" w:hAnsi="Times New Roman" w:cs="Times New Roman"/>
          <w:b/>
          <w:sz w:val="28"/>
          <w:szCs w:val="28"/>
        </w:rPr>
        <w:t xml:space="preserve">Bài 4: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spend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will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try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improve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learn – came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underline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– to learn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move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7. gets- got- to study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being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not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to wait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practice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A2D">
        <w:rPr>
          <w:rFonts w:ascii="Times New Roman" w:hAnsi="Times New Roman" w:cs="Times New Roman"/>
          <w:b/>
          <w:sz w:val="28"/>
          <w:szCs w:val="28"/>
        </w:rPr>
        <w:t>Bài 5: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arguing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– to work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thinking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– making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come – standing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look – going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solving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– suggest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washing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– to iron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walking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– riding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persuade- change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being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DC7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592A2D">
        <w:rPr>
          <w:rFonts w:ascii="Times New Roman" w:hAnsi="Times New Roman" w:cs="Times New Roman"/>
          <w:sz w:val="28"/>
          <w:szCs w:val="28"/>
        </w:rPr>
        <w:t>walking</w:t>
      </w:r>
      <w:proofErr w:type="gramEnd"/>
      <w:r w:rsidRPr="00592A2D">
        <w:rPr>
          <w:rFonts w:ascii="Times New Roman" w:hAnsi="Times New Roman" w:cs="Times New Roman"/>
          <w:sz w:val="28"/>
          <w:szCs w:val="28"/>
        </w:rPr>
        <w:t xml:space="preserve"> – get</w:t>
      </w:r>
    </w:p>
    <w:sectPr w:rsidR="00774DC7" w:rsidRPr="00592A2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FAB" w:rsidRDefault="003C7FAB" w:rsidP="00592A2D">
      <w:pPr>
        <w:spacing w:after="0" w:line="240" w:lineRule="auto"/>
      </w:pPr>
      <w:r>
        <w:separator/>
      </w:r>
    </w:p>
  </w:endnote>
  <w:endnote w:type="continuationSeparator" w:id="0">
    <w:p w:rsidR="003C7FAB" w:rsidRDefault="003C7FAB" w:rsidP="0059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FAB" w:rsidRDefault="003C7FAB" w:rsidP="00592A2D">
      <w:pPr>
        <w:spacing w:after="0" w:line="240" w:lineRule="auto"/>
      </w:pPr>
      <w:r>
        <w:separator/>
      </w:r>
    </w:p>
  </w:footnote>
  <w:footnote w:type="continuationSeparator" w:id="0">
    <w:p w:rsidR="003C7FAB" w:rsidRDefault="003C7FAB" w:rsidP="00592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A2D" w:rsidRPr="00592A2D" w:rsidRDefault="00592A2D">
    <w:pPr>
      <w:pStyle w:val="Header"/>
      <w:rPr>
        <w:b/>
        <w:color w:val="FF0000"/>
      </w:rPr>
    </w:pPr>
    <w:r w:rsidRPr="00592A2D">
      <w:rPr>
        <w:b/>
        <w:color w:val="FF0000"/>
      </w:rPr>
      <w:t xml:space="preserve">Bài tập tiếng Anh lớp 8 có đáp án                                       </w:t>
    </w:r>
    <w:r>
      <w:rPr>
        <w:b/>
        <w:color w:val="FF0000"/>
      </w:rPr>
      <w:t xml:space="preserve">       </w:t>
    </w:r>
    <w:r w:rsidRPr="00592A2D">
      <w:rPr>
        <w:b/>
        <w:color w:val="FF0000"/>
      </w:rPr>
      <w:t xml:space="preserve">                               English4u.com.vn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2D"/>
    <w:rsid w:val="001E64AD"/>
    <w:rsid w:val="003C7FAB"/>
    <w:rsid w:val="00592A2D"/>
    <w:rsid w:val="0077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4795B-A3C1-48FE-804B-8D6D9A19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A2D"/>
  </w:style>
  <w:style w:type="paragraph" w:styleId="Footer">
    <w:name w:val="footer"/>
    <w:basedOn w:val="Normal"/>
    <w:link w:val="FooterChar"/>
    <w:uiPriority w:val="99"/>
    <w:unhideWhenUsed/>
    <w:rsid w:val="00592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HongDT</dc:creator>
  <cp:keywords/>
  <dc:description/>
  <cp:lastModifiedBy>HongDT</cp:lastModifiedBy>
  <cp:revision>2</cp:revision>
  <dcterms:created xsi:type="dcterms:W3CDTF">2016-07-15T03:47:00Z</dcterms:created>
  <dcterms:modified xsi:type="dcterms:W3CDTF">2016-07-15T04:00:00Z</dcterms:modified>
</cp:coreProperties>
</file>